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EA" w:rsidRPr="009C3EEA" w:rsidRDefault="009C3EEA" w:rsidP="009C3EEA">
      <w:pPr>
        <w:rPr>
          <w:b/>
          <w:sz w:val="28"/>
          <w:szCs w:val="28"/>
        </w:rPr>
      </w:pPr>
      <w:r w:rsidRPr="009C3EEA">
        <w:rPr>
          <w:b/>
          <w:sz w:val="28"/>
          <w:szCs w:val="28"/>
        </w:rPr>
        <w:t>REGULAMIN TURNIEJU PIŁKI SIATKOWEJ W OBIERWI – POLÓWKA 2020</w:t>
      </w:r>
    </w:p>
    <w:p w:rsidR="009C3EEA" w:rsidRDefault="009C3EEA" w:rsidP="009C3EEA">
      <w:r>
        <w:t>1) Nazwa – „POLÓWKA 2020” - Turniej piłki siatkowej na trawie o puchar S</w:t>
      </w:r>
      <w:r w:rsidR="006C268B">
        <w:t xml:space="preserve">tarosty Powiatu Ostrołęckiego </w:t>
      </w:r>
    </w:p>
    <w:p w:rsidR="009C3EEA" w:rsidRDefault="009C3EEA" w:rsidP="009C3EEA">
      <w:r>
        <w:t xml:space="preserve">2) Organizator i współorganizatorzy – Stowarzyszenie „Projekt Radomir”, Starostwo Powiatowe w Ostrołęce, </w:t>
      </w:r>
      <w:r w:rsidR="0070435D">
        <w:t>Centrum Kultury-Biblioteki i Sportu w Lelisie</w:t>
      </w:r>
    </w:p>
    <w:p w:rsidR="009C3EEA" w:rsidRDefault="009C3EEA" w:rsidP="009C3EEA">
      <w:r>
        <w:t>3) Miejsce turnieju – Turniej będzie rozegrany na boisku zlokalizowanym</w:t>
      </w:r>
      <w:r w:rsidR="00353208">
        <w:t xml:space="preserve"> na Placu Wiejskim w Aleksandrowie</w:t>
      </w:r>
    </w:p>
    <w:p w:rsidR="009C3EEA" w:rsidRDefault="009C3EEA" w:rsidP="009C3EEA">
      <w:r>
        <w:t>4) Dat</w:t>
      </w:r>
      <w:r w:rsidR="00353208">
        <w:t>a i godzina turnieju: 29.08.2020 r., godz. 15:00 – 19</w:t>
      </w:r>
      <w:r>
        <w:t>:00</w:t>
      </w:r>
    </w:p>
    <w:p w:rsidR="009C3EEA" w:rsidRDefault="009C3EEA" w:rsidP="009C3EEA">
      <w:r>
        <w:t xml:space="preserve">5) Cele turnieju: Celem jest podniesienie poziomu </w:t>
      </w:r>
      <w:r w:rsidR="0070435D">
        <w:t xml:space="preserve">zdrowego stylu </w:t>
      </w:r>
      <w:r>
        <w:t xml:space="preserve">życia społeczności lokalnej na obszarze powiatu ostrołęckiego poprzez organizację imprezy sportowej </w:t>
      </w:r>
      <w:r w:rsidR="0070435D">
        <w:t>promującej aktywny tryb życia. Jak również p</w:t>
      </w:r>
      <w:r>
        <w:t>opularyzacja i upowszechnianie siatkówki jako formy aktywności ruchowej wśród</w:t>
      </w:r>
      <w:r w:rsidR="0070435D">
        <w:t xml:space="preserve"> dzieci, młodzieży i dorosłych.</w:t>
      </w:r>
    </w:p>
    <w:p w:rsidR="009C3EEA" w:rsidRDefault="009C3EEA" w:rsidP="009C3EEA">
      <w:r>
        <w:t>6) Zasady uczestnictwa:</w:t>
      </w:r>
    </w:p>
    <w:p w:rsidR="0070435D" w:rsidRDefault="0070435D" w:rsidP="009C3EEA">
      <w:r>
        <w:t xml:space="preserve">- </w:t>
      </w:r>
      <w:r w:rsidRPr="0070435D">
        <w:t>Drużyna składa się z trzech osób: kobiet lub mężczyzn</w:t>
      </w:r>
      <w:r w:rsidR="002C0C90">
        <w:t xml:space="preserve">, którzy ukończyli 16 rok życia. </w:t>
      </w:r>
    </w:p>
    <w:p w:rsidR="009C3EEA" w:rsidRDefault="0070435D" w:rsidP="00E01409">
      <w:r>
        <w:t xml:space="preserve">- </w:t>
      </w:r>
      <w:r w:rsidR="009C3EEA">
        <w:t>Zawodnicy/zawodniczki startują na własną odpowiedzialność i nie mają przeciwwskazań lekarskich. W imprezie nie mogą brać udziału osoby chore na COVID-19, zakażone SARS-CoV-2, przebywające w kwarantannie, izolacji, manifestujące objawy z</w:t>
      </w:r>
      <w:r w:rsidR="00E01409">
        <w:t>e strony układu oddechowego. Jednocześnie na przestrzeni ostatnich dwóch tygodni nie występowały u niego i innych domowników symptomy wirusa COVID</w:t>
      </w:r>
      <w:r>
        <w:t>-19 i inny</w:t>
      </w:r>
      <w:r w:rsidR="006B6B25">
        <w:t xml:space="preserve">ch chorób zakaźnych. </w:t>
      </w:r>
    </w:p>
    <w:p w:rsidR="009C3EEA" w:rsidRDefault="0070435D" w:rsidP="009C3EEA">
      <w:r>
        <w:t xml:space="preserve">- </w:t>
      </w:r>
      <w:r w:rsidR="009C3EEA">
        <w:t>Zawodnicy przed i po aktywności fizycznej zobowiązani są do zachowania b</w:t>
      </w:r>
      <w:r w:rsidR="00602BFA">
        <w:t xml:space="preserve">ezpiecznej </w:t>
      </w:r>
      <w:r w:rsidR="009C3EEA">
        <w:t xml:space="preserve">odległości od </w:t>
      </w:r>
      <w:r w:rsidR="00602BFA">
        <w:t xml:space="preserve">innych osób (minimum 2 metry). </w:t>
      </w:r>
    </w:p>
    <w:p w:rsidR="006B6B25" w:rsidRDefault="0070435D" w:rsidP="009C3EEA">
      <w:r>
        <w:t xml:space="preserve">- </w:t>
      </w:r>
      <w:r w:rsidR="006B6B25">
        <w:t xml:space="preserve">Zawodnicy </w:t>
      </w:r>
      <w:r w:rsidR="006B6B25" w:rsidRPr="006B6B25">
        <w:t>są zobowiązani do samodzielnego wyposażenia się</w:t>
      </w:r>
      <w:r w:rsidR="006B6B25">
        <w:t xml:space="preserve"> w materiały ochrony osobistej (maseczka, płyn do dezynfekcji)</w:t>
      </w:r>
      <w:r>
        <w:t>.</w:t>
      </w:r>
    </w:p>
    <w:p w:rsidR="009C3EEA" w:rsidRDefault="009C3EEA" w:rsidP="009C3EEA">
      <w:r>
        <w:t>7) Turniej zostanie rozegrany w kategorii „OPEN” (drużyny mogą być mieszane damsko-męskie)</w:t>
      </w:r>
      <w:r w:rsidR="002C0C90">
        <w:t>.</w:t>
      </w:r>
    </w:p>
    <w:p w:rsidR="009C3EEA" w:rsidRDefault="002C0C90" w:rsidP="009C3EEA">
      <w:r>
        <w:t>8</w:t>
      </w:r>
      <w:r w:rsidR="009C3EEA">
        <w:t xml:space="preserve">) Warunek uczestnictwa w turnieju jest </w:t>
      </w:r>
      <w:r w:rsidR="00602BFA">
        <w:t xml:space="preserve">wypełnienie oświadczenie dotyczącego COVID-19 (załącznik nr 1). </w:t>
      </w:r>
      <w:r w:rsidR="009C3EEA">
        <w:t>Osoby niepełnoletnie muszą przedstawić pisemną zgodę rodziców/prawnego opiekuna na udzi</w:t>
      </w:r>
      <w:r w:rsidR="00602BFA">
        <w:t>ał w turnieju (załącznik nr 2)</w:t>
      </w:r>
      <w:r>
        <w:t>.</w:t>
      </w:r>
    </w:p>
    <w:p w:rsidR="009C3EEA" w:rsidRDefault="009C3EEA" w:rsidP="009C3EEA">
      <w:r>
        <w:t>10) Sprawy finansowe</w:t>
      </w:r>
    </w:p>
    <w:p w:rsidR="009C3EEA" w:rsidRDefault="009C3EEA" w:rsidP="009C3EEA">
      <w:r>
        <w:t>Organizatorzy zapewniają:</w:t>
      </w:r>
    </w:p>
    <w:p w:rsidR="009C3EEA" w:rsidRDefault="009C3EEA" w:rsidP="009C3EEA">
      <w:r>
        <w:t>- koszty organizacji i prowadzenia turnieju ponosi organizator i współorganizatorzy</w:t>
      </w:r>
    </w:p>
    <w:p w:rsidR="009C3EEA" w:rsidRDefault="009C3EEA" w:rsidP="009C3EEA">
      <w:r>
        <w:t xml:space="preserve">- napoje chłodzące </w:t>
      </w:r>
    </w:p>
    <w:p w:rsidR="009C3EEA" w:rsidRDefault="009C3EEA" w:rsidP="009C3EEA">
      <w:r>
        <w:t>- nagrody rzeczowe dla najlepszych drużyn.</w:t>
      </w:r>
    </w:p>
    <w:p w:rsidR="009C3EEA" w:rsidRDefault="009C3EEA" w:rsidP="009C3EEA">
      <w:r>
        <w:t>11) Obowiązują przepisy Polskiego Związku Piłki Siatkowej Plażowej. Ilość rozgrywanych setów będzie uzależniona od liczby uczestniczących drużyn. System rozgrywek uzależniony będzie od ilości zgłoszonych drużyn, o systemie i ilości setów drużyny zostaną poinformowane w dniu zawodów.</w:t>
      </w:r>
    </w:p>
    <w:p w:rsidR="009C3EEA" w:rsidRDefault="009C3EEA" w:rsidP="009C3EEA">
      <w:r>
        <w:t>12) Zgłoszenia drużyn przyjmowane w niepr</w:t>
      </w:r>
      <w:r w:rsidR="004F6AD7">
        <w:t>zekraczalnym terminie do dnia 23.08.2020</w:t>
      </w:r>
      <w:r>
        <w:t xml:space="preserve"> r., telefonicznie pod nr 607 084 012 lub na adres e-mail: projektradomir@gmail.com</w:t>
      </w:r>
    </w:p>
    <w:p w:rsidR="009C3EEA" w:rsidRDefault="009C3EEA" w:rsidP="009C3EEA">
      <w:r>
        <w:lastRenderedPageBreak/>
        <w:t>Zgłoszenia po terminie nie będą rozpatrywane. W zgłoszeniu należy podać: /nazwę drużyny/imię i nazwisko kapitana drużyny/nr telefonu kontaktowego</w:t>
      </w:r>
    </w:p>
    <w:p w:rsidR="009C3EEA" w:rsidRPr="00602BFA" w:rsidRDefault="009C3EEA" w:rsidP="009C3EEA">
      <w:pPr>
        <w:rPr>
          <w:b/>
          <w:color w:val="FF0000"/>
        </w:rPr>
      </w:pPr>
      <w:r w:rsidRPr="00602BFA">
        <w:rPr>
          <w:b/>
          <w:color w:val="FF0000"/>
        </w:rPr>
        <w:t>ZGŁOSZENIE DRUŻYNY JEST RÓWNOZNACZNE Z ZAPOZNANIEM I AKCEPTACJĄ REGULAMINU ZAWODÓW</w:t>
      </w:r>
    </w:p>
    <w:p w:rsidR="009C3EEA" w:rsidRDefault="009C3EEA" w:rsidP="009C3EEA">
      <w:r>
        <w:t>13) System rozgrywek będzie uzależniony od liczby zgłoszonych drużyn i ustali go organizator w dniu turnieju.</w:t>
      </w:r>
    </w:p>
    <w:p w:rsidR="009C3EEA" w:rsidRDefault="009C3EEA" w:rsidP="009C3EEA">
      <w:r>
        <w:t>14) Postanowienia końcowe</w:t>
      </w:r>
    </w:p>
    <w:p w:rsidR="009C3EEA" w:rsidRDefault="0070435D" w:rsidP="009C3EEA">
      <w:r>
        <w:t xml:space="preserve">- </w:t>
      </w:r>
      <w:r w:rsidR="009C3EEA">
        <w:t>Każdy zawodnik jest zobowiązany do zapoznania się z regulaminem.</w:t>
      </w:r>
    </w:p>
    <w:p w:rsidR="009C3EEA" w:rsidRDefault="0070435D" w:rsidP="009C3EEA">
      <w:r>
        <w:t xml:space="preserve">- </w:t>
      </w:r>
      <w:r w:rsidR="009C3EEA">
        <w:t>Przed meczem drużyna ma prawo do 5 minutowej rozgrzewki na boisku.</w:t>
      </w:r>
    </w:p>
    <w:p w:rsidR="009C3EEA" w:rsidRDefault="0070435D" w:rsidP="009C3EEA">
      <w:r>
        <w:t xml:space="preserve">- </w:t>
      </w:r>
      <w:r w:rsidR="009C3EEA">
        <w:t>Zawodnicy uczestniczący w turnieju ubezpieczają się we własnym zakresie (opcjonalnie), biorą udział na własną odpowiedzialność, organizator nie ponosi odpowiedzialności za ewentualne wypadki.</w:t>
      </w:r>
    </w:p>
    <w:p w:rsidR="009C3EEA" w:rsidRDefault="0070435D" w:rsidP="009C3EEA">
      <w:r>
        <w:t xml:space="preserve">- </w:t>
      </w:r>
      <w:r w:rsidR="009C3EEA">
        <w:t>Organizator zapewnia podstawową opiekę medyczną (apteczka pierwszej pomocy, osoba przeszkolona medycznie).</w:t>
      </w:r>
    </w:p>
    <w:p w:rsidR="009C3EEA" w:rsidRDefault="0070435D" w:rsidP="009C3EEA">
      <w:r>
        <w:t xml:space="preserve">- </w:t>
      </w:r>
      <w:r w:rsidR="009C3EEA">
        <w:t>Organizator nie ponosi odpowiedzialności za mienie zawodników.</w:t>
      </w:r>
    </w:p>
    <w:p w:rsidR="009C3EEA" w:rsidRDefault="0070435D" w:rsidP="009C3EEA">
      <w:r>
        <w:t xml:space="preserve">- </w:t>
      </w:r>
      <w:r w:rsidR="009C3EEA">
        <w:t>Organizator zastrzega sobie prawo do dokonywania zmian oraz ostatecznej interpretacji regulaminu i zasad gry.</w:t>
      </w:r>
    </w:p>
    <w:p w:rsidR="009C3EEA" w:rsidRDefault="0070435D" w:rsidP="009C3EEA">
      <w:r>
        <w:t xml:space="preserve">15) </w:t>
      </w:r>
      <w:r w:rsidR="009C3EEA">
        <w:t>Sprawy różne:</w:t>
      </w:r>
    </w:p>
    <w:p w:rsidR="009C3EEA" w:rsidRDefault="0070435D" w:rsidP="009C3EEA">
      <w:r>
        <w:t>-</w:t>
      </w:r>
      <w:r w:rsidR="009C3EEA">
        <w:t xml:space="preserve"> sprawy sporne rozstrzyga organizator w dniu imprezy,</w:t>
      </w:r>
    </w:p>
    <w:p w:rsidR="009C3EEA" w:rsidRDefault="0070435D" w:rsidP="009C3EEA">
      <w:r>
        <w:t xml:space="preserve">- </w:t>
      </w:r>
      <w:r w:rsidR="009C3EEA">
        <w:t>zawodnicy wyrażają zgodę na przetwarzanie ich danych osobowych dla potrzeb wewnętrznych organizatora oraz na wykorzystanie ich wizerunku w materiałach informacyjnych i reklamowych,</w:t>
      </w:r>
    </w:p>
    <w:p w:rsidR="009C3EEA" w:rsidRDefault="0070435D" w:rsidP="009C3EEA">
      <w:r>
        <w:t>- n</w:t>
      </w:r>
      <w:r w:rsidR="009C3EEA">
        <w:t>iesportowe zachowanie (bójka, zamiar uderzenia, uderzenie, niekulturalne wyzwiska) będzie skutkowało usunięciem zawodnika z turnieju oraz niedopuszczeniem go do wszystkich innych imprez sportowych</w:t>
      </w:r>
      <w:r w:rsidR="00BF620A">
        <w:t xml:space="preserve"> na terenie powiatu ostrołęckiego</w:t>
      </w:r>
      <w:r w:rsidR="009C3EEA">
        <w:t>.</w:t>
      </w:r>
    </w:p>
    <w:p w:rsidR="009C3EEA" w:rsidRDefault="0070435D" w:rsidP="009C3EEA">
      <w:r>
        <w:t xml:space="preserve">- </w:t>
      </w:r>
      <w:r w:rsidR="009C3EEA">
        <w:t>zgodnie z treścią art. 6 ust. 1 lit. a) RODO oraz na podstawie art. 81 ust. 1 ustawy o prawie autorskim i prawach pokrewnych z dnia 4 lutego 1994 r. (</w:t>
      </w:r>
      <w:proofErr w:type="spellStart"/>
      <w:r w:rsidR="009C3EEA">
        <w:t>t.j</w:t>
      </w:r>
      <w:proofErr w:type="spellEnd"/>
      <w:r w:rsidR="009C3EEA">
        <w:t xml:space="preserve">. </w:t>
      </w:r>
      <w:proofErr w:type="spellStart"/>
      <w:r w:rsidR="009C3EEA">
        <w:t>Dz.U</w:t>
      </w:r>
      <w:proofErr w:type="spellEnd"/>
      <w:r w:rsidR="009C3EEA">
        <w:t xml:space="preserve">. z 2017 r. Nr 880) udział w turnieju i akceptacja regulaminu jest dobrowolnym wyrażeniem zgody na przetwarzanie danych osobowych oraz na przetwarzanie wizerunku, w tym na nieodpłatne wykorzystanie zdjęcia / zdjęć z wizerunkiem bez konieczności każdorazowego ich zatwierdzania, w celu promocji turnieju w lokalnych i ogólnopolskich mediach oraz portalach </w:t>
      </w:r>
      <w:proofErr w:type="spellStart"/>
      <w:r w:rsidR="009C3EEA">
        <w:t>społecznościowych</w:t>
      </w:r>
      <w:proofErr w:type="spellEnd"/>
      <w:r w:rsidR="009C3EEA">
        <w:t>. Zgoda obejmuje wykorzystanie, utrwalanie, obróbkę i udostępnianie wykonanych zdjęć, gdyż przetwarzanie jest niezbędne do wykonania zadania realizowanego w interesie publicznym</w:t>
      </w:r>
      <w:r>
        <w:t>.</w:t>
      </w:r>
    </w:p>
    <w:p w:rsidR="002C0C90" w:rsidRDefault="002C0C90" w:rsidP="009C3EEA"/>
    <w:p w:rsidR="002C0C90" w:rsidRDefault="002C0C90" w:rsidP="009C3EEA"/>
    <w:p w:rsidR="00602BFA" w:rsidRDefault="00602BFA" w:rsidP="009C3EEA"/>
    <w:p w:rsidR="00602BFA" w:rsidRDefault="00602BFA" w:rsidP="009C3EEA"/>
    <w:p w:rsidR="00BF620A" w:rsidRDefault="00BF620A" w:rsidP="009C3EEA"/>
    <w:p w:rsidR="00BF620A" w:rsidRDefault="00BF620A" w:rsidP="00BF620A">
      <w:bookmarkStart w:id="0" w:name="_GoBack"/>
      <w:r>
        <w:lastRenderedPageBreak/>
        <w:t xml:space="preserve">ZAŁĄCZNIK NR 1 </w:t>
      </w:r>
    </w:p>
    <w:p w:rsidR="00BF620A" w:rsidRPr="00BF620A" w:rsidRDefault="00BF620A" w:rsidP="00BF620A">
      <w:pPr>
        <w:jc w:val="center"/>
        <w:rPr>
          <w:b/>
        </w:rPr>
      </w:pPr>
      <w:r w:rsidRPr="00BF620A">
        <w:rPr>
          <w:b/>
        </w:rPr>
        <w:t>O Ś W I A D C Z E N I E U C Z E S T N I K A - O S O B Y P E Ł N O L E T N I E J</w:t>
      </w:r>
    </w:p>
    <w:p w:rsidR="00BF620A" w:rsidRDefault="00BF620A" w:rsidP="00BF620A">
      <w:r>
        <w:t>Ja, niżej podpisany/a, ............................................................................................................</w:t>
      </w:r>
      <w:r w:rsidR="00E374F6">
        <w:t>................</w:t>
      </w:r>
      <w:r>
        <w:t>...</w:t>
      </w:r>
    </w:p>
    <w:p w:rsidR="00BF620A" w:rsidRDefault="00BF620A" w:rsidP="00BF620A">
      <w:r>
        <w:t>zamieszkały/a ...........................................................................................................................................</w:t>
      </w:r>
    </w:p>
    <w:p w:rsidR="00E374F6" w:rsidRDefault="00E374F6" w:rsidP="00BF620A">
      <w:r>
        <w:t xml:space="preserve">oświadczam, że zapoznałem się z regulaminem i </w:t>
      </w:r>
      <w:r w:rsidR="00BF620A">
        <w:t>nie mam żadnych przeciwwskazań medycznych do</w:t>
      </w:r>
    </w:p>
    <w:p w:rsidR="00BF620A" w:rsidRDefault="00BF620A" w:rsidP="00BF620A">
      <w:r>
        <w:t>startu</w:t>
      </w:r>
      <w:r w:rsidR="00E374F6">
        <w:t xml:space="preserve"> w </w:t>
      </w:r>
      <w:r>
        <w:t>…………………………………………………………………………………………………………………………………………….</w:t>
      </w:r>
    </w:p>
    <w:p w:rsidR="00BF620A" w:rsidRDefault="00BF620A" w:rsidP="006C268B">
      <w:pPr>
        <w:jc w:val="both"/>
      </w:pPr>
      <w:r>
        <w:t>Jednocześnie oświadczam, że startuję w imprezie na własną odpowiedzialność oraz</w:t>
      </w:r>
    </w:p>
    <w:p w:rsidR="00BF620A" w:rsidRDefault="00BF620A" w:rsidP="006C268B">
      <w:pPr>
        <w:jc w:val="both"/>
      </w:pPr>
      <w:r>
        <w:t>przyjmuję na siebie odpowiedzialność za ewentualne szkody i straty powstałe w stosunku do</w:t>
      </w:r>
    </w:p>
    <w:p w:rsidR="00BF620A" w:rsidRDefault="00BF620A" w:rsidP="006C268B">
      <w:pPr>
        <w:jc w:val="both"/>
      </w:pPr>
      <w:r>
        <w:t>zawodników i ich mienia, jak również za szkody i straty spowodowane w stosunku do osób trzecich</w:t>
      </w:r>
    </w:p>
    <w:p w:rsidR="00BF620A" w:rsidRDefault="00BF620A" w:rsidP="006C268B">
      <w:pPr>
        <w:jc w:val="both"/>
      </w:pPr>
      <w:r>
        <w:t>i ich mienia, a także za ewentualne własne urazy i kontuzje. Oświadczam, że jestem zdrowy, a na</w:t>
      </w:r>
    </w:p>
    <w:p w:rsidR="00BF620A" w:rsidRDefault="00BF620A" w:rsidP="006C268B">
      <w:pPr>
        <w:jc w:val="both"/>
      </w:pPr>
      <w:r>
        <w:t>przestrzeni ostatnich dwóch tygodni nie występowały u mnie i innych domowników symptomy</w:t>
      </w:r>
    </w:p>
    <w:p w:rsidR="00BF620A" w:rsidRDefault="00BF620A" w:rsidP="006C268B">
      <w:pPr>
        <w:jc w:val="both"/>
      </w:pPr>
      <w:r>
        <w:t>wirusa COVID-19 i innych chorób zakaźnych.</w:t>
      </w:r>
    </w:p>
    <w:p w:rsidR="00BF620A" w:rsidRDefault="00BF620A" w:rsidP="00BF620A">
      <w:pPr>
        <w:pStyle w:val="Bezodstpw"/>
      </w:pPr>
      <w:r>
        <w:t xml:space="preserve"> 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F620A" w:rsidRDefault="00BF620A" w:rsidP="00BF620A">
      <w:pPr>
        <w:pStyle w:val="Bezodstpw"/>
      </w:pPr>
      <w:r>
        <w:t xml:space="preserve">            /Miejsce,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/czytelny podpis/</w:t>
      </w:r>
    </w:p>
    <w:p w:rsidR="00BF620A" w:rsidRDefault="00BF620A" w:rsidP="00BF620A">
      <w:r>
        <w:t>-------------------------------------------------------------------------------------------------------------------------------</w:t>
      </w:r>
    </w:p>
    <w:p w:rsidR="00BF620A" w:rsidRDefault="00BF620A" w:rsidP="00BF620A"/>
    <w:p w:rsidR="00BF620A" w:rsidRDefault="00BF620A" w:rsidP="00BF620A">
      <w:r>
        <w:t>ZAŁĄCZNIK NR 2</w:t>
      </w:r>
    </w:p>
    <w:p w:rsidR="00BF620A" w:rsidRPr="00BF620A" w:rsidRDefault="00BF620A" w:rsidP="00BF620A">
      <w:pPr>
        <w:rPr>
          <w:b/>
        </w:rPr>
      </w:pPr>
      <w:r w:rsidRPr="00BF620A">
        <w:rPr>
          <w:b/>
        </w:rPr>
        <w:t>O Ś W I A D C Z E N I E  R O D Z I C A / O P I E K U N A U C Z E S T N I K A N I E P E Ł N O L E T N I E G O</w:t>
      </w:r>
    </w:p>
    <w:p w:rsidR="00BF620A" w:rsidRDefault="00BF620A" w:rsidP="00BF620A">
      <w:r>
        <w:t>Ja, niżej podpisany/a, ...............................................................................................................</w:t>
      </w:r>
    </w:p>
    <w:p w:rsidR="00BF620A" w:rsidRDefault="00BF620A" w:rsidP="00BF620A">
      <w:r>
        <w:t>zamieszkały/a ...........................................................................................................................................</w:t>
      </w:r>
    </w:p>
    <w:p w:rsidR="00BF620A" w:rsidRDefault="00BF620A" w:rsidP="00BF620A">
      <w:r>
        <w:t>oświadczam, iż wyrażam zgodę na start mojego niepełnoletniego syna/córki/wnuka/wnuczki*: /imię</w:t>
      </w:r>
    </w:p>
    <w:p w:rsidR="00BF620A" w:rsidRDefault="00BF620A" w:rsidP="00BF620A">
      <w:r>
        <w:t>i nazwisko niepełnoletniego/ ....................................................................................................................</w:t>
      </w:r>
    </w:p>
    <w:p w:rsidR="00BF620A" w:rsidRDefault="00BF620A" w:rsidP="00BF620A">
      <w:r>
        <w:t>w …………………………………………………………………………………………………………………………………………………………</w:t>
      </w:r>
    </w:p>
    <w:p w:rsidR="00BF620A" w:rsidRDefault="00BF620A" w:rsidP="006C268B">
      <w:pPr>
        <w:jc w:val="both"/>
      </w:pPr>
      <w:r>
        <w:t>Jednocześnie oświadczam, że nie posiada on żadnych przeciwwskazań medycznych do</w:t>
      </w:r>
    </w:p>
    <w:p w:rsidR="00BF620A" w:rsidRDefault="00BF620A" w:rsidP="006C268B">
      <w:pPr>
        <w:jc w:val="both"/>
      </w:pPr>
      <w:r>
        <w:t>udziału w wyżej wymienionej imprezie oraz, że startuje w niej na naszą odpowiedzialność oraz</w:t>
      </w:r>
    </w:p>
    <w:p w:rsidR="00BF620A" w:rsidRDefault="00BF620A" w:rsidP="006C268B">
      <w:pPr>
        <w:jc w:val="both"/>
      </w:pPr>
      <w:r>
        <w:t>przyjmujemy na siebie odpowiedzialność za ewentualne szkody i straty powstałe w stosunku do</w:t>
      </w:r>
    </w:p>
    <w:p w:rsidR="00BF620A" w:rsidRDefault="00BF620A" w:rsidP="006C268B">
      <w:pPr>
        <w:jc w:val="both"/>
      </w:pPr>
      <w:r>
        <w:t>zawodników i ich mienia, jak również za szkody i straty spowodowane w stosunku do osób trzecich</w:t>
      </w:r>
    </w:p>
    <w:p w:rsidR="00BF620A" w:rsidRDefault="00BF620A" w:rsidP="006C268B">
      <w:pPr>
        <w:jc w:val="both"/>
      </w:pPr>
      <w:r>
        <w:t>i ich mienia, a także za ewentualne jego/jej urazy i kontuzje. Oświadczam, że jest zdrowy, a na</w:t>
      </w:r>
    </w:p>
    <w:p w:rsidR="00BF620A" w:rsidRDefault="00BF620A" w:rsidP="006C268B">
      <w:pPr>
        <w:jc w:val="both"/>
      </w:pPr>
      <w:r>
        <w:t>przestrzeni ostatnich dwóch tygodni nie występowały u niego i innych domowników symptomy</w:t>
      </w:r>
    </w:p>
    <w:p w:rsidR="00BF620A" w:rsidRDefault="00BF620A" w:rsidP="006C268B">
      <w:pPr>
        <w:jc w:val="both"/>
      </w:pPr>
      <w:r>
        <w:t>wirusa COVID-19 i innych chorób zakaźnych.</w:t>
      </w:r>
    </w:p>
    <w:p w:rsidR="00BF620A" w:rsidRDefault="00BF620A" w:rsidP="00BF620A">
      <w:r>
        <w:t>.............................</w:t>
      </w:r>
      <w:r w:rsidR="00E374F6">
        <w:t>...................</w:t>
      </w:r>
      <w:r w:rsidR="00E374F6">
        <w:tab/>
      </w:r>
      <w:r w:rsidR="00E374F6">
        <w:tab/>
      </w:r>
      <w:r w:rsidR="00E374F6">
        <w:tab/>
      </w:r>
      <w:r w:rsidR="00E374F6">
        <w:tab/>
      </w:r>
      <w:r w:rsidR="00E374F6">
        <w:tab/>
      </w:r>
      <w:r>
        <w:t>……………..……</w:t>
      </w:r>
      <w:r w:rsidR="00E374F6">
        <w:t>…………</w:t>
      </w:r>
      <w:r>
        <w:t>…………………………</w:t>
      </w:r>
    </w:p>
    <w:p w:rsidR="009C3EEA" w:rsidRDefault="00602BFA" w:rsidP="009C3EEA">
      <w:r>
        <w:t xml:space="preserve"> </w:t>
      </w:r>
      <w:r w:rsidR="00BF620A">
        <w:t>/Miejsce, data/</w:t>
      </w:r>
      <w:r w:rsidR="00BF620A">
        <w:tab/>
      </w:r>
      <w:r w:rsidR="00BF620A">
        <w:tab/>
      </w:r>
      <w:r w:rsidR="00BF620A">
        <w:tab/>
      </w:r>
      <w:r w:rsidR="00BF620A">
        <w:tab/>
      </w:r>
      <w:r w:rsidR="00BF620A">
        <w:tab/>
        <w:t xml:space="preserve">           </w:t>
      </w:r>
      <w:r>
        <w:t xml:space="preserve">             </w:t>
      </w:r>
      <w:r w:rsidR="00BF620A">
        <w:t xml:space="preserve">   /czytelny podpis rodzica lub opiekuna/</w:t>
      </w:r>
      <w:bookmarkEnd w:id="0"/>
    </w:p>
    <w:sectPr w:rsidR="009C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70"/>
    <w:rsid w:val="00241270"/>
    <w:rsid w:val="002C0C90"/>
    <w:rsid w:val="00353208"/>
    <w:rsid w:val="004F6AD7"/>
    <w:rsid w:val="00602BFA"/>
    <w:rsid w:val="006B6B25"/>
    <w:rsid w:val="006C268B"/>
    <w:rsid w:val="0070435D"/>
    <w:rsid w:val="009C3EEA"/>
    <w:rsid w:val="009E0603"/>
    <w:rsid w:val="00BF620A"/>
    <w:rsid w:val="00E01409"/>
    <w:rsid w:val="00E3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EB6B-7C8E-49A7-96A7-922FFE6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2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Misio</dc:creator>
  <cp:keywords/>
  <dc:description/>
  <cp:lastModifiedBy>Robert Misio</cp:lastModifiedBy>
  <cp:revision>13</cp:revision>
  <cp:lastPrinted>2020-08-04T18:59:00Z</cp:lastPrinted>
  <dcterms:created xsi:type="dcterms:W3CDTF">2020-07-28T12:35:00Z</dcterms:created>
  <dcterms:modified xsi:type="dcterms:W3CDTF">2020-08-05T06:52:00Z</dcterms:modified>
</cp:coreProperties>
</file>